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644D63EF" w:rsidR="008B3AD4" w:rsidRDefault="00141D09">
      <w:r>
        <w:rPr>
          <w:noProof/>
        </w:rPr>
        <mc:AlternateContent>
          <mc:Choice Requires="wps">
            <w:drawing>
              <wp:inline distT="0" distB="0" distL="0" distR="0" wp14:anchorId="74F96DB0" wp14:editId="133FFCCF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E7CCCEC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558974B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B990C84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02B0D0F9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975E0B0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544D80D3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A2888E6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07FFBD64" w:rsidR="008B3AD4" w:rsidRDefault="00A245B5">
      <w:r>
        <w:rPr>
          <w:noProof/>
        </w:rPr>
        <w:drawing>
          <wp:anchor distT="0" distB="0" distL="114300" distR="114300" simplePos="0" relativeHeight="251658240" behindDoc="0" locked="0" layoutInCell="1" allowOverlap="1" wp14:anchorId="103002DE" wp14:editId="61CF71BD">
            <wp:simplePos x="0" y="0"/>
            <wp:positionH relativeFrom="column">
              <wp:posOffset>-83820</wp:posOffset>
            </wp:positionH>
            <wp:positionV relativeFrom="paragraph">
              <wp:posOffset>40640</wp:posOffset>
            </wp:positionV>
            <wp:extent cx="99949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0996" y="2124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92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99089" w14:textId="77777777" w:rsidR="008B3AD4" w:rsidRDefault="008B3AD4"/>
    <w:p w14:paraId="4AEAC577" w14:textId="1AC6D38A" w:rsidR="008B3AD4" w:rsidRDefault="008B3AD4"/>
    <w:p w14:paraId="2BA63D13" w14:textId="55D722D8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Halam WI</w:t>
      </w:r>
    </w:p>
    <w:p w14:paraId="2381C963" w14:textId="7C446D67" w:rsidR="008B3AD4" w:rsidRDefault="00516052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 xml:space="preserve">April </w:t>
      </w:r>
      <w:r w:rsidR="002D3E4A">
        <w:rPr>
          <w:rFonts w:ascii="Comic Sans MS" w:hAnsi="Comic Sans MS"/>
          <w:sz w:val="32"/>
          <w:szCs w:val="32"/>
          <w:u w:val="single"/>
        </w:rPr>
        <w:t>2021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52DC97CB" w14:textId="29AE5235" w:rsidR="00504EDE" w:rsidRDefault="00516052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Happy Easter</w:t>
      </w:r>
    </w:p>
    <w:p w14:paraId="785A367A" w14:textId="6BD4AC5F" w:rsidR="002A6AA2" w:rsidRDefault="00516052" w:rsidP="006E2F55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I hope you are all well.</w:t>
      </w:r>
    </w:p>
    <w:p w14:paraId="58E5A396" w14:textId="7CC1919F" w:rsidR="00B12CFB" w:rsidRDefault="00B12CFB" w:rsidP="006E2F55">
      <w:pPr>
        <w:rPr>
          <w:rFonts w:ascii="Comic Sans MS" w:hAnsi="Comic Sans MS"/>
          <w:sz w:val="20"/>
          <w:szCs w:val="20"/>
        </w:rPr>
      </w:pPr>
    </w:p>
    <w:p w14:paraId="28FC82B0" w14:textId="0FABD5EE" w:rsidR="00B12CFB" w:rsidRPr="00B12CFB" w:rsidRDefault="00B12CFB" w:rsidP="006E2F55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B12CFB">
        <w:rPr>
          <w:rFonts w:ascii="Comic Sans MS" w:hAnsi="Comic Sans MS"/>
          <w:b/>
          <w:bCs/>
          <w:sz w:val="20"/>
          <w:szCs w:val="20"/>
          <w:u w:val="single"/>
        </w:rPr>
        <w:t>Social Media</w:t>
      </w:r>
    </w:p>
    <w:p w14:paraId="17C0AE5B" w14:textId="0414DFB6" w:rsidR="00516052" w:rsidRDefault="00516052" w:rsidP="006E2F5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For those of you with access to the internet have you seen our new and improved web page </w:t>
      </w:r>
      <w:hyperlink r:id="rId8" w:history="1">
        <w:r>
          <w:rPr>
            <w:rStyle w:val="Hyperlink"/>
            <w:rFonts w:ascii="Comic Sans MS" w:hAnsi="Comic Sans MS"/>
            <w:sz w:val="20"/>
            <w:szCs w:val="20"/>
          </w:rPr>
          <w:t>https://www.hugofox.com/community/halam-not</w:t>
        </w:r>
        <w:bookmarkStart w:id="0" w:name="_Hlt67405733"/>
        <w:bookmarkStart w:id="1" w:name="_Hlt67405734"/>
        <w:bookmarkEnd w:id="0"/>
        <w:bookmarkEnd w:id="1"/>
        <w:r>
          <w:rPr>
            <w:rStyle w:val="Hyperlink"/>
            <w:rFonts w:ascii="Comic Sans MS" w:hAnsi="Comic Sans MS"/>
            <w:sz w:val="20"/>
            <w:szCs w:val="20"/>
          </w:rPr>
          <w:t>tinghamshire-10418/halam-wi</w:t>
        </w:r>
      </w:hyperlink>
      <w:r>
        <w:rPr>
          <w:rFonts w:ascii="Comic Sans MS" w:hAnsi="Comic Sans MS"/>
          <w:sz w:val="20"/>
          <w:szCs w:val="20"/>
        </w:rPr>
        <w:t xml:space="preserve"> and Facebook page </w:t>
      </w:r>
      <w:hyperlink r:id="rId9" w:history="1">
        <w:r>
          <w:rPr>
            <w:rStyle w:val="Hyperlink"/>
            <w:rFonts w:ascii="Comic Sans MS" w:hAnsi="Comic Sans MS"/>
            <w:sz w:val="20"/>
            <w:szCs w:val="20"/>
          </w:rPr>
          <w:t>https://www.facebook.com/Halam-WI</w:t>
        </w:r>
        <w:bookmarkStart w:id="2" w:name="_Hlt67405629"/>
        <w:bookmarkStart w:id="3" w:name="_Hlt67405630"/>
        <w:r>
          <w:rPr>
            <w:rStyle w:val="Hyperlink"/>
            <w:rFonts w:ascii="Comic Sans MS" w:hAnsi="Comic Sans MS"/>
            <w:sz w:val="20"/>
            <w:szCs w:val="20"/>
          </w:rPr>
          <w:t>-</w:t>
        </w:r>
        <w:bookmarkEnd w:id="2"/>
        <w:bookmarkEnd w:id="3"/>
        <w:r>
          <w:rPr>
            <w:rStyle w:val="Hyperlink"/>
            <w:rFonts w:ascii="Comic Sans MS" w:hAnsi="Comic Sans MS"/>
            <w:sz w:val="20"/>
            <w:szCs w:val="20"/>
          </w:rPr>
          <w:t>1096977</w:t>
        </w:r>
        <w:bookmarkStart w:id="4" w:name="_Hlt67406782"/>
        <w:bookmarkStart w:id="5" w:name="_Hlt67406783"/>
        <w:r>
          <w:rPr>
            <w:rStyle w:val="Hyperlink"/>
            <w:rFonts w:ascii="Comic Sans MS" w:hAnsi="Comic Sans MS"/>
            <w:sz w:val="20"/>
            <w:szCs w:val="20"/>
          </w:rPr>
          <w:t>5</w:t>
        </w:r>
        <w:bookmarkEnd w:id="4"/>
        <w:bookmarkEnd w:id="5"/>
        <w:r>
          <w:rPr>
            <w:rStyle w:val="Hyperlink"/>
            <w:rFonts w:ascii="Comic Sans MS" w:hAnsi="Comic Sans MS"/>
            <w:sz w:val="20"/>
            <w:szCs w:val="20"/>
          </w:rPr>
          <w:t>7845803</w:t>
        </w:r>
      </w:hyperlink>
      <w:r>
        <w:rPr>
          <w:rFonts w:ascii="Comic Sans MS" w:hAnsi="Comic Sans MS"/>
          <w:sz w:val="20"/>
          <w:szCs w:val="20"/>
        </w:rPr>
        <w:t xml:space="preserve">? Katie has been working really hard on updating these sites with a view that not only does it keep all our current members up to date with what’s happening at our </w:t>
      </w:r>
      <w:proofErr w:type="gramStart"/>
      <w:r>
        <w:rPr>
          <w:rFonts w:ascii="Comic Sans MS" w:hAnsi="Comic Sans MS"/>
          <w:sz w:val="20"/>
          <w:szCs w:val="20"/>
        </w:rPr>
        <w:t>WI</w:t>
      </w:r>
      <w:proofErr w:type="gramEnd"/>
      <w:r>
        <w:rPr>
          <w:rFonts w:ascii="Comic Sans MS" w:hAnsi="Comic Sans MS"/>
          <w:sz w:val="20"/>
          <w:szCs w:val="20"/>
        </w:rPr>
        <w:t xml:space="preserve"> but also potential new members can see what we do too.</w:t>
      </w:r>
    </w:p>
    <w:p w14:paraId="2FD6ECC9" w14:textId="77777777" w:rsidR="00B12CFB" w:rsidRDefault="00B12CFB" w:rsidP="006E2F55">
      <w:pPr>
        <w:rPr>
          <w:rFonts w:ascii="Comic Sans MS" w:hAnsi="Comic Sans MS"/>
          <w:sz w:val="20"/>
          <w:szCs w:val="20"/>
        </w:rPr>
      </w:pPr>
    </w:p>
    <w:p w14:paraId="53FB0655" w14:textId="6BBA018B" w:rsidR="00516052" w:rsidRPr="00B12CFB" w:rsidRDefault="00516052" w:rsidP="006E2F55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B12CFB">
        <w:rPr>
          <w:rFonts w:ascii="Comic Sans MS" w:hAnsi="Comic Sans MS"/>
          <w:b/>
          <w:bCs/>
          <w:sz w:val="20"/>
          <w:szCs w:val="20"/>
          <w:u w:val="single"/>
        </w:rPr>
        <w:t>Photograph and Video Consent form</w:t>
      </w:r>
    </w:p>
    <w:p w14:paraId="59DA2050" w14:textId="23EA4877" w:rsidR="00516052" w:rsidRDefault="00516052" w:rsidP="006E2F5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As Katie will be </w:t>
      </w:r>
      <w:r w:rsidR="00B12CFB">
        <w:rPr>
          <w:rFonts w:ascii="Comic Sans MS" w:hAnsi="Comic Sans MS"/>
          <w:sz w:val="20"/>
          <w:szCs w:val="20"/>
        </w:rPr>
        <w:t xml:space="preserve">updating the web page and Facebook after each meeting, we thought it would be a good idea to also update the photography and video consent forms. I would be really grateful if you complete the form in the attachments and either email or post it back to me a soon as possible. </w:t>
      </w:r>
    </w:p>
    <w:p w14:paraId="277BD14A" w14:textId="77777777" w:rsidR="00B12CFB" w:rsidRDefault="00B12CFB" w:rsidP="006E2F55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3600B84F" w14:textId="6346A02D" w:rsidR="005216B0" w:rsidRPr="00F86A05" w:rsidRDefault="00F86A05" w:rsidP="006E2F55">
      <w:pPr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Subscriptions</w:t>
      </w:r>
    </w:p>
    <w:p w14:paraId="37FBB69B" w14:textId="75760B77" w:rsidR="00516052" w:rsidRDefault="00516052" w:rsidP="00F86A05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Subscriptions are now due. Please forward payment of £22.40 by either cash or cheque (payable to Halam &amp; District WI) to Katie, Willow House, School Lane, Halam, NG22 8AD. Thank you.</w:t>
      </w:r>
    </w:p>
    <w:p w14:paraId="65A7332A" w14:textId="77777777" w:rsidR="00516052" w:rsidRDefault="00516052" w:rsidP="00F86A05">
      <w:pPr>
        <w:pStyle w:val="NoSpacing"/>
        <w:rPr>
          <w:rFonts w:ascii="Comic Sans MS" w:hAnsi="Comic Sans MS"/>
        </w:rPr>
      </w:pPr>
    </w:p>
    <w:p w14:paraId="55A84A08" w14:textId="6430CE9C" w:rsidR="00EF6C3C" w:rsidRDefault="00873BC3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F86A05">
        <w:rPr>
          <w:rFonts w:ascii="Comic Sans MS" w:hAnsi="Comic Sans MS"/>
          <w:b/>
          <w:bCs/>
          <w:sz w:val="20"/>
          <w:szCs w:val="20"/>
          <w:u w:val="single"/>
        </w:rPr>
        <w:t>Programme for the rest of the year</w:t>
      </w:r>
    </w:p>
    <w:p w14:paraId="217EBF88" w14:textId="78A5AB1A" w:rsidR="002A6AA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June 8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Get together for tea and cake at The Milkshed, Radley Rd</w:t>
      </w:r>
    </w:p>
    <w:p w14:paraId="06A20BB2" w14:textId="2B155205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July 6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A treasure hunt round Halam village</w:t>
      </w:r>
    </w:p>
    <w:p w14:paraId="6BF8490E" w14:textId="27BE6F9D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August 3</w:t>
      </w:r>
      <w:r w:rsidRPr="00516052">
        <w:rPr>
          <w:rFonts w:ascii="Comic Sans MS" w:hAnsi="Comic Sans MS"/>
          <w:sz w:val="20"/>
          <w:szCs w:val="20"/>
          <w:vertAlign w:val="superscript"/>
        </w:rPr>
        <w:t>rd</w:t>
      </w:r>
      <w:r w:rsidRPr="00516052">
        <w:rPr>
          <w:rFonts w:ascii="Comic Sans MS" w:hAnsi="Comic Sans MS"/>
          <w:sz w:val="20"/>
          <w:szCs w:val="20"/>
        </w:rPr>
        <w:t xml:space="preserve"> – TBC</w:t>
      </w:r>
    </w:p>
    <w:p w14:paraId="449A8C3E" w14:textId="69378A00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September 7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An introduction to essential oils</w:t>
      </w:r>
    </w:p>
    <w:p w14:paraId="12B60189" w14:textId="19D02132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October 5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Bras and breast health</w:t>
      </w:r>
    </w:p>
    <w:p w14:paraId="60963D19" w14:textId="15F3CF53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November 2</w:t>
      </w:r>
      <w:r w:rsidRPr="00516052">
        <w:rPr>
          <w:rFonts w:ascii="Comic Sans MS" w:hAnsi="Comic Sans MS"/>
          <w:sz w:val="20"/>
          <w:szCs w:val="20"/>
          <w:vertAlign w:val="superscript"/>
        </w:rPr>
        <w:t>nd</w:t>
      </w:r>
      <w:r w:rsidRPr="00516052">
        <w:rPr>
          <w:rFonts w:ascii="Comic Sans MS" w:hAnsi="Comic Sans MS"/>
          <w:sz w:val="20"/>
          <w:szCs w:val="20"/>
        </w:rPr>
        <w:t xml:space="preserve"> – Christmas crafts</w:t>
      </w:r>
    </w:p>
    <w:p w14:paraId="45655D26" w14:textId="13555486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December 7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Christmas party</w:t>
      </w:r>
    </w:p>
    <w:p w14:paraId="4B984FAD" w14:textId="7268E2E9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January 4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No meeting</w:t>
      </w:r>
    </w:p>
    <w:p w14:paraId="3CD5FBFD" w14:textId="3D94F485" w:rsid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February 1</w:t>
      </w:r>
      <w:r w:rsidRPr="00516052">
        <w:rPr>
          <w:rFonts w:ascii="Comic Sans MS" w:hAnsi="Comic Sans MS"/>
          <w:sz w:val="20"/>
          <w:szCs w:val="20"/>
          <w:vertAlign w:val="superscript"/>
        </w:rPr>
        <w:t>st</w:t>
      </w:r>
      <w:r w:rsidRPr="00516052">
        <w:rPr>
          <w:rFonts w:ascii="Comic Sans MS" w:hAnsi="Comic Sans MS"/>
          <w:sz w:val="20"/>
          <w:szCs w:val="20"/>
        </w:rPr>
        <w:t xml:space="preserve"> – AGM</w:t>
      </w:r>
    </w:p>
    <w:p w14:paraId="16756245" w14:textId="30479D46" w:rsidR="00516052" w:rsidRDefault="00516052" w:rsidP="00EF6C3C">
      <w:pPr>
        <w:rPr>
          <w:rFonts w:ascii="Comic Sans MS" w:hAnsi="Comic Sans MS"/>
          <w:sz w:val="20"/>
          <w:szCs w:val="20"/>
        </w:rPr>
      </w:pPr>
    </w:p>
    <w:p w14:paraId="466966B6" w14:textId="020DF09F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Please note these dates are all subject to Covid restrictions being eased </w:t>
      </w:r>
      <w:r w:rsidR="00B12CFB">
        <w:rPr>
          <w:rFonts w:ascii="Comic Sans MS" w:hAnsi="Comic Sans MS"/>
          <w:sz w:val="20"/>
          <w:szCs w:val="20"/>
        </w:rPr>
        <w:t>and we may have to adjust meetings/activities depending on the rules at the time</w:t>
      </w:r>
      <w:r>
        <w:rPr>
          <w:rFonts w:ascii="Comic Sans MS" w:hAnsi="Comic Sans MS"/>
          <w:sz w:val="20"/>
          <w:szCs w:val="20"/>
        </w:rPr>
        <w:t>.</w:t>
      </w:r>
    </w:p>
    <w:p w14:paraId="6CAD1ABF" w14:textId="77777777" w:rsidR="00516052" w:rsidRDefault="0051605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44B78152" w14:textId="77777777" w:rsidR="002A6AA2" w:rsidRDefault="002A6AA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45CF205B" w14:textId="77777777" w:rsidR="00B12CFB" w:rsidRDefault="00B12CFB" w:rsidP="00B12CFB">
      <w:pPr>
        <w:jc w:val="center"/>
        <w:rPr>
          <w:rFonts w:ascii="Comic Sans MS" w:hAnsi="Comic Sans MS"/>
          <w:sz w:val="20"/>
          <w:szCs w:val="20"/>
        </w:rPr>
      </w:pPr>
    </w:p>
    <w:p w14:paraId="4666D6A9" w14:textId="119615CD" w:rsidR="00B12CFB" w:rsidRPr="007F37F7" w:rsidRDefault="002A6AA2" w:rsidP="00B12CFB">
      <w:pPr>
        <w:jc w:val="center"/>
        <w:rPr>
          <w:sz w:val="28"/>
          <w:szCs w:val="28"/>
        </w:rPr>
      </w:pPr>
      <w:r>
        <w:rPr>
          <w:rFonts w:ascii="Comic Sans MS" w:hAnsi="Comic Sans MS"/>
          <w:sz w:val="20"/>
          <w:szCs w:val="20"/>
        </w:rPr>
        <w:t xml:space="preserve">. </w:t>
      </w:r>
      <w:r w:rsidR="00B12CFB" w:rsidRPr="4EF3EEF2">
        <w:rPr>
          <w:sz w:val="28"/>
          <w:szCs w:val="28"/>
        </w:rPr>
        <w:t xml:space="preserve">NOTTINGHAMSHIRE FEDERATION OF WIs </w:t>
      </w:r>
    </w:p>
    <w:p w14:paraId="7245F02D" w14:textId="77777777" w:rsidR="00B12CFB" w:rsidRPr="001D27CC" w:rsidRDefault="00B12CFB" w:rsidP="00B12CFB">
      <w:pPr>
        <w:jc w:val="center"/>
        <w:rPr>
          <w:sz w:val="24"/>
          <w:szCs w:val="24"/>
        </w:rPr>
      </w:pPr>
      <w:r w:rsidRPr="001D27CC">
        <w:rPr>
          <w:sz w:val="24"/>
          <w:szCs w:val="24"/>
        </w:rPr>
        <w:t>A “CREATIVE ACTIVITIES” CHALLENGE:</w:t>
      </w:r>
    </w:p>
    <w:p w14:paraId="001BF167" w14:textId="77777777" w:rsidR="00B12CFB" w:rsidRPr="001D27CC" w:rsidRDefault="00B12CFB" w:rsidP="00B12CFB">
      <w:pPr>
        <w:jc w:val="center"/>
        <w:rPr>
          <w:sz w:val="24"/>
          <w:szCs w:val="24"/>
        </w:rPr>
      </w:pPr>
      <w:r w:rsidRPr="001D27CC">
        <w:rPr>
          <w:sz w:val="24"/>
          <w:szCs w:val="24"/>
        </w:rPr>
        <w:t>WRITE A POEM ON THE THEME OF</w:t>
      </w:r>
    </w:p>
    <w:p w14:paraId="4B08A40E" w14:textId="77777777" w:rsidR="00B12CFB" w:rsidRPr="001D27CC" w:rsidRDefault="00B12CFB" w:rsidP="00B12CFB">
      <w:pPr>
        <w:jc w:val="center"/>
        <w:rPr>
          <w:b/>
          <w:bCs/>
          <w:sz w:val="24"/>
          <w:szCs w:val="24"/>
        </w:rPr>
      </w:pPr>
      <w:r w:rsidRPr="001D27CC">
        <w:rPr>
          <w:b/>
          <w:bCs/>
          <w:sz w:val="24"/>
          <w:szCs w:val="24"/>
        </w:rPr>
        <w:t>FREEDOM</w:t>
      </w:r>
    </w:p>
    <w:p w14:paraId="258A8A4D" w14:textId="77777777" w:rsidR="00B12CFB" w:rsidRDefault="00B12CFB" w:rsidP="00B12CFB">
      <w:pPr>
        <w:jc w:val="center"/>
        <w:rPr>
          <w:b/>
          <w:bCs/>
          <w:sz w:val="40"/>
          <w:szCs w:val="40"/>
        </w:rPr>
      </w:pPr>
      <w:r w:rsidRPr="001D27CC">
        <w:rPr>
          <w:b/>
          <w:bCs/>
          <w:sz w:val="24"/>
          <w:szCs w:val="24"/>
        </w:rPr>
        <w:t>It’s coming. It’s not here yet, but it’s coming….</w:t>
      </w:r>
      <w:r>
        <w:rPr>
          <w:b/>
          <w:bCs/>
          <w:sz w:val="24"/>
          <w:szCs w:val="24"/>
        </w:rPr>
        <w:t xml:space="preserve"> </w:t>
      </w:r>
      <w:r w:rsidRPr="001D27CC">
        <w:rPr>
          <w:b/>
          <w:bCs/>
          <w:sz w:val="24"/>
          <w:szCs w:val="24"/>
        </w:rPr>
        <w:t>Freedom</w:t>
      </w:r>
    </w:p>
    <w:p w14:paraId="4EE86C56" w14:textId="77777777" w:rsidR="00B12CFB" w:rsidRPr="001D27CC" w:rsidRDefault="00B12CFB" w:rsidP="00B12CFB">
      <w:pPr>
        <w:rPr>
          <w:sz w:val="24"/>
          <w:szCs w:val="24"/>
        </w:rPr>
      </w:pPr>
      <w:r w:rsidRPr="001D27CC">
        <w:rPr>
          <w:sz w:val="24"/>
          <w:szCs w:val="24"/>
        </w:rPr>
        <w:t xml:space="preserve">We are challenging you to write a poem about freedom. It can rhyme or be free verse. </w:t>
      </w:r>
    </w:p>
    <w:p w14:paraId="4590FA35" w14:textId="72B48C7F" w:rsidR="00B12CFB" w:rsidRPr="001D27CC" w:rsidRDefault="00B12CFB" w:rsidP="00B12CFB">
      <w:pPr>
        <w:rPr>
          <w:sz w:val="24"/>
          <w:szCs w:val="24"/>
        </w:rPr>
      </w:pPr>
      <w:r w:rsidRPr="001D27CC">
        <w:rPr>
          <w:sz w:val="24"/>
          <w:szCs w:val="24"/>
        </w:rPr>
        <w:t>Freedom comes in many different guises – getting a job done, a breath of fresh air, going for a walk, being by the sea, an escape to somewhere else. So, share, in a poem, your thoughts on freedom.</w:t>
      </w:r>
    </w:p>
    <w:p w14:paraId="65DB8A5C" w14:textId="137ED4FB" w:rsidR="00B12CFB" w:rsidRPr="001D27CC" w:rsidRDefault="00B12CFB" w:rsidP="00B12CFB">
      <w:pPr>
        <w:jc w:val="center"/>
        <w:rPr>
          <w:sz w:val="24"/>
          <w:szCs w:val="24"/>
        </w:rPr>
      </w:pPr>
      <w:r w:rsidRPr="007F37F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AC1E532" wp14:editId="19C383F4">
            <wp:simplePos x="0" y="0"/>
            <wp:positionH relativeFrom="margin">
              <wp:posOffset>167640</wp:posOffset>
            </wp:positionH>
            <wp:positionV relativeFrom="paragraph">
              <wp:posOffset>171450</wp:posOffset>
            </wp:positionV>
            <wp:extent cx="1868805" cy="1217930"/>
            <wp:effectExtent l="0" t="0" r="0" b="1270"/>
            <wp:wrapTight wrapText="bothSides">
              <wp:wrapPolygon edited="0">
                <wp:start x="0" y="0"/>
                <wp:lineTo x="0" y="21285"/>
                <wp:lineTo x="21358" y="21285"/>
                <wp:lineTo x="2135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7CC">
        <w:rPr>
          <w:sz w:val="24"/>
          <w:szCs w:val="24"/>
        </w:rPr>
        <w:t>Closing date 30</w:t>
      </w:r>
      <w:r w:rsidRPr="001D27CC">
        <w:rPr>
          <w:sz w:val="24"/>
          <w:szCs w:val="24"/>
          <w:vertAlign w:val="superscript"/>
        </w:rPr>
        <w:t>th</w:t>
      </w:r>
      <w:r w:rsidRPr="001D27CC">
        <w:rPr>
          <w:sz w:val="24"/>
          <w:szCs w:val="24"/>
        </w:rPr>
        <w:t xml:space="preserve"> June 2021</w:t>
      </w:r>
    </w:p>
    <w:p w14:paraId="3257D3B9" w14:textId="77777777" w:rsidR="00B12CFB" w:rsidRPr="001D27CC" w:rsidRDefault="00B12CFB" w:rsidP="00B12CFB">
      <w:pPr>
        <w:jc w:val="center"/>
        <w:rPr>
          <w:sz w:val="24"/>
          <w:szCs w:val="24"/>
        </w:rPr>
      </w:pPr>
      <w:r w:rsidRPr="001D27CC">
        <w:rPr>
          <w:sz w:val="24"/>
          <w:szCs w:val="24"/>
        </w:rPr>
        <w:t>Send by post to County House or</w:t>
      </w:r>
    </w:p>
    <w:p w14:paraId="6E62340D" w14:textId="77777777" w:rsidR="00B12CFB" w:rsidRPr="001D27CC" w:rsidRDefault="00B12CFB" w:rsidP="00B12CFB">
      <w:pPr>
        <w:jc w:val="center"/>
        <w:rPr>
          <w:sz w:val="24"/>
          <w:szCs w:val="24"/>
        </w:rPr>
      </w:pPr>
      <w:r w:rsidRPr="001D27CC">
        <w:rPr>
          <w:sz w:val="24"/>
          <w:szCs w:val="24"/>
        </w:rPr>
        <w:t xml:space="preserve"> email:admin@nottswi.org.uk ref freedom poem in subject box </w:t>
      </w:r>
    </w:p>
    <w:p w14:paraId="3B0498C4" w14:textId="4873BA61" w:rsidR="002A6AA2" w:rsidRDefault="002A6AA2" w:rsidP="002A6AA2">
      <w:pPr>
        <w:rPr>
          <w:rFonts w:ascii="Comic Sans MS" w:hAnsi="Comic Sans MS"/>
          <w:sz w:val="20"/>
          <w:szCs w:val="20"/>
        </w:rPr>
      </w:pPr>
    </w:p>
    <w:p w14:paraId="5B3FF85E" w14:textId="77777777" w:rsidR="002A6AA2" w:rsidRDefault="002A6AA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5B9BFD03" w14:textId="77777777" w:rsidR="002A6AA2" w:rsidRDefault="002A6AA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2DB7E479" w14:textId="77777777" w:rsidR="002A6AA2" w:rsidRDefault="002A6AA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154B5020" w14:textId="77777777" w:rsidR="00383AB8" w:rsidRDefault="00383AB8" w:rsidP="00EF6C3C">
      <w:pPr>
        <w:rPr>
          <w:rFonts w:ascii="Comic Sans MS" w:hAnsi="Comic Sans MS"/>
          <w:sz w:val="20"/>
          <w:szCs w:val="20"/>
        </w:rPr>
      </w:pPr>
    </w:p>
    <w:p w14:paraId="7BD81740" w14:textId="77777777" w:rsidR="002A6AA2" w:rsidRDefault="002A6AA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394895FF" w14:textId="77777777" w:rsidR="002A6AA2" w:rsidRDefault="002A6AA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47579F57" w14:textId="77777777" w:rsidR="008E550B" w:rsidRDefault="008E550B" w:rsidP="00EF6C3C">
      <w:pPr>
        <w:rPr>
          <w:rFonts w:ascii="Comic Sans MS" w:hAnsi="Comic Sans MS"/>
          <w:sz w:val="20"/>
          <w:szCs w:val="20"/>
        </w:rPr>
      </w:pPr>
    </w:p>
    <w:p w14:paraId="12564DF7" w14:textId="2D32CD45" w:rsidR="005F49E9" w:rsidRDefault="005F49E9" w:rsidP="00EF6C3C">
      <w:pPr>
        <w:rPr>
          <w:rFonts w:ascii="Comic Sans MS" w:hAnsi="Comic Sans MS"/>
          <w:sz w:val="20"/>
          <w:szCs w:val="20"/>
          <w:u w:val="single"/>
        </w:rPr>
      </w:pPr>
    </w:p>
    <w:p w14:paraId="6E95FFA7" w14:textId="3F1BBFEE" w:rsidR="005F49E9" w:rsidRPr="005F49E9" w:rsidRDefault="005F49E9" w:rsidP="00EF6C3C">
      <w:pPr>
        <w:rPr>
          <w:rFonts w:ascii="Comic Sans MS" w:hAnsi="Comic Sans MS"/>
          <w:sz w:val="20"/>
          <w:szCs w:val="20"/>
          <w:u w:val="single"/>
        </w:rPr>
      </w:pPr>
    </w:p>
    <w:p w14:paraId="63C887CD" w14:textId="1535E8BE" w:rsidR="005F49E9" w:rsidRDefault="005F49E9" w:rsidP="00EF6C3C">
      <w:pPr>
        <w:rPr>
          <w:rFonts w:ascii="Comic Sans MS" w:hAnsi="Comic Sans MS"/>
          <w:sz w:val="20"/>
          <w:szCs w:val="20"/>
        </w:rPr>
      </w:pPr>
    </w:p>
    <w:p w14:paraId="197997E9" w14:textId="77777777" w:rsidR="007F19DB" w:rsidRPr="00152FE3" w:rsidRDefault="007F19DB" w:rsidP="00152FE3">
      <w:pPr>
        <w:ind w:left="851"/>
        <w:rPr>
          <w:rFonts w:ascii="Comic Sans MS" w:hAnsi="Comic Sans MS"/>
          <w:sz w:val="20"/>
          <w:szCs w:val="20"/>
        </w:rPr>
      </w:pPr>
    </w:p>
    <w:p w14:paraId="506253C9" w14:textId="77777777" w:rsidR="001C745A" w:rsidRDefault="001C745A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7CA985DE" w14:textId="77777777" w:rsidR="001C745A" w:rsidRDefault="001C745A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8EF0585" w14:textId="27A1086C" w:rsidR="001C745A" w:rsidRDefault="001C745A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67CCEF20" w14:textId="0D1F66C5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2CBF1AA3" w14:textId="3A6DA3B3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B2DE49E" w14:textId="6474A5B0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35797F16" w14:textId="110D40F8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448212A1" w14:textId="4D118E98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35982A79" w14:textId="29A221D9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4BF95D05" w14:textId="387264D4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792F4F5" w14:textId="7BCC099B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5D997EC3" w14:textId="7C544958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097D1EB2" w14:textId="4DDA3D25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2410AD67" w14:textId="2ED90F14" w:rsidR="00CD4EB9" w:rsidRPr="00DE5614" w:rsidRDefault="00CD4EB9" w:rsidP="00EF6C3C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sectPr w:rsidR="00CD4EB9" w:rsidRPr="00DE5614" w:rsidSect="0070155F"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6BE42" w14:textId="77777777" w:rsidR="00D50F3C" w:rsidRDefault="00141D09">
      <w:pPr>
        <w:spacing w:after="0" w:line="240" w:lineRule="auto"/>
      </w:pPr>
      <w:r>
        <w:separator/>
      </w:r>
    </w:p>
  </w:endnote>
  <w:endnote w:type="continuationSeparator" w:id="0">
    <w:p w14:paraId="026EACE5" w14:textId="77777777" w:rsidR="00D50F3C" w:rsidRDefault="001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FC04" w14:textId="77777777" w:rsidR="00D50F3C" w:rsidRDefault="00141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E2E8DD" w14:textId="77777777" w:rsidR="00D50F3C" w:rsidRDefault="00141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F195F0C"/>
    <w:multiLevelType w:val="hybridMultilevel"/>
    <w:tmpl w:val="5B30D2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0D0C"/>
    <w:multiLevelType w:val="hybridMultilevel"/>
    <w:tmpl w:val="9248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0E7C55"/>
    <w:rsid w:val="00141D09"/>
    <w:rsid w:val="00152FE3"/>
    <w:rsid w:val="00185A30"/>
    <w:rsid w:val="001C745A"/>
    <w:rsid w:val="00273A6B"/>
    <w:rsid w:val="0029382E"/>
    <w:rsid w:val="002A6AA2"/>
    <w:rsid w:val="002D3E4A"/>
    <w:rsid w:val="00327757"/>
    <w:rsid w:val="00343032"/>
    <w:rsid w:val="0034460D"/>
    <w:rsid w:val="00383AB8"/>
    <w:rsid w:val="003F3FC6"/>
    <w:rsid w:val="00494AB0"/>
    <w:rsid w:val="004F2C09"/>
    <w:rsid w:val="0050062A"/>
    <w:rsid w:val="00504EDE"/>
    <w:rsid w:val="00516052"/>
    <w:rsid w:val="005216B0"/>
    <w:rsid w:val="005F49E9"/>
    <w:rsid w:val="005F52D9"/>
    <w:rsid w:val="0062450C"/>
    <w:rsid w:val="006E2F55"/>
    <w:rsid w:val="0070155F"/>
    <w:rsid w:val="00713427"/>
    <w:rsid w:val="007638BF"/>
    <w:rsid w:val="007F19DB"/>
    <w:rsid w:val="00873BC3"/>
    <w:rsid w:val="008B3AD4"/>
    <w:rsid w:val="008E550B"/>
    <w:rsid w:val="008F6333"/>
    <w:rsid w:val="009152D9"/>
    <w:rsid w:val="00966965"/>
    <w:rsid w:val="00A245B5"/>
    <w:rsid w:val="00A4437C"/>
    <w:rsid w:val="00A941D2"/>
    <w:rsid w:val="00B12CFB"/>
    <w:rsid w:val="00B425F0"/>
    <w:rsid w:val="00C02EF8"/>
    <w:rsid w:val="00C26770"/>
    <w:rsid w:val="00C26F71"/>
    <w:rsid w:val="00C46AD1"/>
    <w:rsid w:val="00C80C04"/>
    <w:rsid w:val="00CD4EB9"/>
    <w:rsid w:val="00D50F3C"/>
    <w:rsid w:val="00D555FB"/>
    <w:rsid w:val="00D56D3A"/>
    <w:rsid w:val="00DC54FC"/>
    <w:rsid w:val="00DD0000"/>
    <w:rsid w:val="00DE5614"/>
    <w:rsid w:val="00EF055E"/>
    <w:rsid w:val="00EF6C3C"/>
    <w:rsid w:val="00F74F84"/>
    <w:rsid w:val="00F86A05"/>
    <w:rsid w:val="00F9167A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gofox.com/community/halam-nottinghamshire-10418/halam-w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lam-WI-109697757845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Meera Subramanian</cp:lastModifiedBy>
  <cp:revision>2</cp:revision>
  <cp:lastPrinted>2021-03-03T12:12:00Z</cp:lastPrinted>
  <dcterms:created xsi:type="dcterms:W3CDTF">2021-04-01T14:56:00Z</dcterms:created>
  <dcterms:modified xsi:type="dcterms:W3CDTF">2021-04-01T14:56:00Z</dcterms:modified>
</cp:coreProperties>
</file>