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644D63EF" w:rsidR="008B3AD4" w:rsidRDefault="00141D09">
      <w:r>
        <w:rPr>
          <w:noProof/>
        </w:rPr>
        <mc:AlternateContent>
          <mc:Choice Requires="wps">
            <w:drawing>
              <wp:inline distT="0" distB="0" distL="0" distR="0" wp14:anchorId="74F96DB0" wp14:editId="133FFCCF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rect w14:anchorId="2E7CCCEC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558974B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rect w14:anchorId="6B990C84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02B0D0F9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rect w14:anchorId="6975E0B0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544D80D3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rect w14:anchorId="3A2888E6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07FFBD64" w:rsidR="008B3AD4" w:rsidRDefault="00A245B5">
      <w:r>
        <w:rPr>
          <w:noProof/>
        </w:rPr>
        <w:drawing>
          <wp:anchor distT="0" distB="0" distL="114300" distR="114300" simplePos="0" relativeHeight="251658240" behindDoc="0" locked="0" layoutInCell="1" allowOverlap="1" wp14:anchorId="103002DE" wp14:editId="61CF71BD">
            <wp:simplePos x="0" y="0"/>
            <wp:positionH relativeFrom="column">
              <wp:posOffset>-83820</wp:posOffset>
            </wp:positionH>
            <wp:positionV relativeFrom="paragraph">
              <wp:posOffset>40640</wp:posOffset>
            </wp:positionV>
            <wp:extent cx="99949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0996" y="2124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99089" w14:textId="77777777" w:rsidR="008B3AD4" w:rsidRDefault="008B3AD4"/>
    <w:p w14:paraId="4AEAC577" w14:textId="1AC6D38A" w:rsidR="008B3AD4" w:rsidRDefault="008B3AD4"/>
    <w:p w14:paraId="2BA63D13" w14:textId="55D722D8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proofErr w:type="spellStart"/>
      <w:r>
        <w:rPr>
          <w:rFonts w:ascii="Comic Sans MS" w:hAnsi="Comic Sans MS"/>
          <w:sz w:val="32"/>
          <w:szCs w:val="32"/>
          <w:u w:val="single"/>
        </w:rPr>
        <w:t>Halam</w:t>
      </w:r>
      <w:proofErr w:type="spellEnd"/>
      <w:r>
        <w:rPr>
          <w:rFonts w:ascii="Comic Sans MS" w:hAnsi="Comic Sans MS"/>
          <w:sz w:val="32"/>
          <w:szCs w:val="32"/>
          <w:u w:val="single"/>
        </w:rPr>
        <w:t xml:space="preserve"> WI</w:t>
      </w:r>
    </w:p>
    <w:p w14:paraId="2381C963" w14:textId="2A70D26F" w:rsidR="008B3AD4" w:rsidRDefault="00274B8D" w:rsidP="00274B8D">
      <w:pPr>
        <w:ind w:left="288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May</w:t>
      </w:r>
      <w:r w:rsidR="00516052">
        <w:rPr>
          <w:rFonts w:ascii="Comic Sans MS" w:hAnsi="Comic Sans MS"/>
          <w:sz w:val="32"/>
          <w:szCs w:val="32"/>
          <w:u w:val="single"/>
        </w:rPr>
        <w:t xml:space="preserve"> </w:t>
      </w:r>
      <w:r w:rsidR="002D3E4A">
        <w:rPr>
          <w:rFonts w:ascii="Comic Sans MS" w:hAnsi="Comic Sans MS"/>
          <w:sz w:val="32"/>
          <w:szCs w:val="32"/>
          <w:u w:val="single"/>
        </w:rPr>
        <w:t>2021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2FD6ECC9" w14:textId="50D281F5" w:rsidR="00B12CFB" w:rsidRPr="0085356C" w:rsidRDefault="00274B8D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85356C">
        <w:rPr>
          <w:rFonts w:ascii="Comic Sans MS" w:hAnsi="Comic Sans MS"/>
          <w:b/>
          <w:bCs/>
          <w:sz w:val="20"/>
          <w:szCs w:val="20"/>
          <w:u w:val="single"/>
        </w:rPr>
        <w:t>New Members</w:t>
      </w:r>
      <w:r w:rsidR="0085356C">
        <w:rPr>
          <w:rFonts w:ascii="Comic Sans MS" w:hAnsi="Comic Sans MS"/>
          <w:b/>
          <w:bCs/>
          <w:sz w:val="20"/>
          <w:szCs w:val="20"/>
          <w:u w:val="single"/>
        </w:rPr>
        <w:t xml:space="preserve"> to our WI</w:t>
      </w:r>
    </w:p>
    <w:p w14:paraId="2A64D936" w14:textId="3669D5A7" w:rsidR="00274B8D" w:rsidRDefault="00274B8D" w:rsidP="006E2F5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I would like to introduce our </w:t>
      </w:r>
      <w:r w:rsidR="0085356C">
        <w:rPr>
          <w:rFonts w:ascii="Comic Sans MS" w:hAnsi="Comic Sans MS"/>
          <w:sz w:val="20"/>
          <w:szCs w:val="20"/>
        </w:rPr>
        <w:t xml:space="preserve">6 </w:t>
      </w:r>
      <w:r>
        <w:rPr>
          <w:rFonts w:ascii="Comic Sans MS" w:hAnsi="Comic Sans MS"/>
          <w:sz w:val="20"/>
          <w:szCs w:val="20"/>
        </w:rPr>
        <w:t xml:space="preserve">new members to </w:t>
      </w:r>
      <w:proofErr w:type="spellStart"/>
      <w:r>
        <w:rPr>
          <w:rFonts w:ascii="Comic Sans MS" w:hAnsi="Comic Sans MS"/>
          <w:sz w:val="20"/>
          <w:szCs w:val="20"/>
        </w:rPr>
        <w:t>Halam</w:t>
      </w:r>
      <w:proofErr w:type="spellEnd"/>
      <w:r>
        <w:rPr>
          <w:rFonts w:ascii="Comic Sans MS" w:hAnsi="Comic Sans MS"/>
          <w:sz w:val="20"/>
          <w:szCs w:val="20"/>
        </w:rPr>
        <w:t xml:space="preserve"> WI: </w:t>
      </w:r>
    </w:p>
    <w:p w14:paraId="414302E4" w14:textId="77777777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>Sophie Brown</w:t>
      </w:r>
    </w:p>
    <w:p w14:paraId="26A9834D" w14:textId="5FD9C5C2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>Claire Wright</w:t>
      </w:r>
    </w:p>
    <w:p w14:paraId="40848B07" w14:textId="2ACDC41F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 xml:space="preserve">Vicky </w:t>
      </w:r>
      <w:proofErr w:type="spellStart"/>
      <w:r w:rsidRPr="00274B8D">
        <w:rPr>
          <w:rFonts w:ascii="Comic Sans MS" w:hAnsi="Comic Sans MS"/>
        </w:rPr>
        <w:t>Hoad</w:t>
      </w:r>
      <w:proofErr w:type="spellEnd"/>
    </w:p>
    <w:p w14:paraId="32E992F5" w14:textId="2FD62FDC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 xml:space="preserve">Sarah Godfrey </w:t>
      </w:r>
    </w:p>
    <w:p w14:paraId="46F6D9AC" w14:textId="63F7B97E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>Sharon Davidson</w:t>
      </w:r>
    </w:p>
    <w:p w14:paraId="31940D63" w14:textId="6CC906DB" w:rsidR="00274B8D" w:rsidRPr="00274B8D" w:rsidRDefault="00274B8D" w:rsidP="00274B8D">
      <w:pPr>
        <w:pStyle w:val="NoSpacing"/>
        <w:rPr>
          <w:rFonts w:ascii="Comic Sans MS" w:hAnsi="Comic Sans MS"/>
        </w:rPr>
      </w:pPr>
      <w:r w:rsidRPr="00274B8D">
        <w:rPr>
          <w:rFonts w:ascii="Comic Sans MS" w:hAnsi="Comic Sans MS"/>
        </w:rPr>
        <w:t xml:space="preserve">Kate </w:t>
      </w:r>
      <w:r w:rsidR="0085356C">
        <w:rPr>
          <w:rFonts w:ascii="Comic Sans MS" w:hAnsi="Comic Sans MS"/>
        </w:rPr>
        <w:t>Taylor</w:t>
      </w:r>
    </w:p>
    <w:p w14:paraId="1207F0F8" w14:textId="77777777" w:rsidR="0085356C" w:rsidRPr="0085356C" w:rsidRDefault="00274B8D" w:rsidP="006E2F55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p w14:paraId="681B044B" w14:textId="311330EE" w:rsidR="00274B8D" w:rsidRDefault="0085356C" w:rsidP="006E2F5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This means we currently have 23 members. </w:t>
      </w:r>
      <w:r w:rsidR="00274B8D">
        <w:rPr>
          <w:rFonts w:ascii="Comic Sans MS" w:hAnsi="Comic Sans MS"/>
          <w:sz w:val="20"/>
          <w:szCs w:val="20"/>
        </w:rPr>
        <w:t xml:space="preserve">I am really looking forward to welcoming them </w:t>
      </w:r>
      <w:r w:rsidR="00524A50">
        <w:rPr>
          <w:rFonts w:ascii="Comic Sans MS" w:hAnsi="Comic Sans MS"/>
          <w:sz w:val="20"/>
          <w:szCs w:val="20"/>
        </w:rPr>
        <w:t>at</w:t>
      </w:r>
      <w:r w:rsidR="00274B8D">
        <w:rPr>
          <w:rFonts w:ascii="Comic Sans MS" w:hAnsi="Comic Sans MS"/>
          <w:sz w:val="20"/>
          <w:szCs w:val="20"/>
        </w:rPr>
        <w:t xml:space="preserve"> our meeting in June. </w:t>
      </w:r>
    </w:p>
    <w:p w14:paraId="4B0597D1" w14:textId="77777777" w:rsidR="00274B8D" w:rsidRDefault="00274B8D" w:rsidP="006E2F55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55A84A08" w14:textId="6430CE9C" w:rsidR="00EF6C3C" w:rsidRDefault="00873BC3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F86A05">
        <w:rPr>
          <w:rFonts w:ascii="Comic Sans MS" w:hAnsi="Comic Sans MS"/>
          <w:b/>
          <w:bCs/>
          <w:sz w:val="20"/>
          <w:szCs w:val="20"/>
          <w:u w:val="single"/>
        </w:rPr>
        <w:t>Programme for the rest of the year</w:t>
      </w:r>
    </w:p>
    <w:p w14:paraId="217EBF88" w14:textId="78A5AB1A" w:rsidR="002A6AA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June 8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Get together for tea and cake at The Milkshed, Radley Rd</w:t>
      </w:r>
    </w:p>
    <w:p w14:paraId="06A20BB2" w14:textId="2B155205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July 6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A treasure hunt round </w:t>
      </w:r>
      <w:proofErr w:type="spellStart"/>
      <w:r w:rsidRPr="00516052">
        <w:rPr>
          <w:rFonts w:ascii="Comic Sans MS" w:hAnsi="Comic Sans MS"/>
          <w:sz w:val="20"/>
          <w:szCs w:val="20"/>
        </w:rPr>
        <w:t>Halam</w:t>
      </w:r>
      <w:proofErr w:type="spellEnd"/>
      <w:r w:rsidRPr="00516052">
        <w:rPr>
          <w:rFonts w:ascii="Comic Sans MS" w:hAnsi="Comic Sans MS"/>
          <w:sz w:val="20"/>
          <w:szCs w:val="20"/>
        </w:rPr>
        <w:t xml:space="preserve"> village</w:t>
      </w:r>
    </w:p>
    <w:p w14:paraId="6BF8490E" w14:textId="0269AF98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August 3</w:t>
      </w:r>
      <w:r w:rsidRPr="00516052">
        <w:rPr>
          <w:rFonts w:ascii="Comic Sans MS" w:hAnsi="Comic Sans MS"/>
          <w:sz w:val="20"/>
          <w:szCs w:val="20"/>
          <w:vertAlign w:val="superscript"/>
        </w:rPr>
        <w:t>rd</w:t>
      </w:r>
      <w:r w:rsidRPr="00516052">
        <w:rPr>
          <w:rFonts w:ascii="Comic Sans MS" w:hAnsi="Comic Sans MS"/>
          <w:sz w:val="20"/>
          <w:szCs w:val="20"/>
        </w:rPr>
        <w:t xml:space="preserve"> – </w:t>
      </w:r>
      <w:r w:rsidR="00274B8D" w:rsidRPr="00274B8D">
        <w:rPr>
          <w:rFonts w:ascii="Comic Sans MS" w:hAnsi="Comic Sans MS" w:cs="Segoe UI"/>
          <w:color w:val="000000"/>
          <w:sz w:val="20"/>
          <w:szCs w:val="20"/>
          <w:shd w:val="clear" w:color="auto" w:fill="FFFFFF"/>
        </w:rPr>
        <w:t>Lesley Taylor Talks Rubbish!</w:t>
      </w:r>
    </w:p>
    <w:p w14:paraId="449A8C3E" w14:textId="69378A00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September 7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An introduction to essential oils</w:t>
      </w:r>
    </w:p>
    <w:p w14:paraId="12B60189" w14:textId="19D02132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October 5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Bras and breast health</w:t>
      </w:r>
    </w:p>
    <w:p w14:paraId="60963D19" w14:textId="15F3CF53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November 2</w:t>
      </w:r>
      <w:r w:rsidRPr="00516052">
        <w:rPr>
          <w:rFonts w:ascii="Comic Sans MS" w:hAnsi="Comic Sans MS"/>
          <w:sz w:val="20"/>
          <w:szCs w:val="20"/>
          <w:vertAlign w:val="superscript"/>
        </w:rPr>
        <w:t>nd</w:t>
      </w:r>
      <w:r w:rsidRPr="00516052">
        <w:rPr>
          <w:rFonts w:ascii="Comic Sans MS" w:hAnsi="Comic Sans MS"/>
          <w:sz w:val="20"/>
          <w:szCs w:val="20"/>
        </w:rPr>
        <w:t xml:space="preserve"> – Christmas crafts</w:t>
      </w:r>
    </w:p>
    <w:p w14:paraId="45655D26" w14:textId="13555486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December 7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Christmas party</w:t>
      </w:r>
    </w:p>
    <w:p w14:paraId="4B984FAD" w14:textId="7268E2E9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January 4</w:t>
      </w:r>
      <w:r w:rsidRPr="00516052">
        <w:rPr>
          <w:rFonts w:ascii="Comic Sans MS" w:hAnsi="Comic Sans MS"/>
          <w:sz w:val="20"/>
          <w:szCs w:val="20"/>
          <w:vertAlign w:val="superscript"/>
        </w:rPr>
        <w:t>th</w:t>
      </w:r>
      <w:r w:rsidRPr="00516052">
        <w:rPr>
          <w:rFonts w:ascii="Comic Sans MS" w:hAnsi="Comic Sans MS"/>
          <w:sz w:val="20"/>
          <w:szCs w:val="20"/>
        </w:rPr>
        <w:t xml:space="preserve"> – No meeting</w:t>
      </w:r>
    </w:p>
    <w:p w14:paraId="3CD5FBFD" w14:textId="3D94F485" w:rsidR="00516052" w:rsidRDefault="00516052" w:rsidP="00EF6C3C">
      <w:pPr>
        <w:rPr>
          <w:rFonts w:ascii="Comic Sans MS" w:hAnsi="Comic Sans MS"/>
          <w:sz w:val="20"/>
          <w:szCs w:val="20"/>
        </w:rPr>
      </w:pPr>
      <w:r w:rsidRPr="00516052">
        <w:rPr>
          <w:rFonts w:ascii="Comic Sans MS" w:hAnsi="Comic Sans MS"/>
          <w:sz w:val="20"/>
          <w:szCs w:val="20"/>
        </w:rPr>
        <w:t>February 1</w:t>
      </w:r>
      <w:r w:rsidRPr="00516052">
        <w:rPr>
          <w:rFonts w:ascii="Comic Sans MS" w:hAnsi="Comic Sans MS"/>
          <w:sz w:val="20"/>
          <w:szCs w:val="20"/>
          <w:vertAlign w:val="superscript"/>
        </w:rPr>
        <w:t>st</w:t>
      </w:r>
      <w:r w:rsidRPr="00516052">
        <w:rPr>
          <w:rFonts w:ascii="Comic Sans MS" w:hAnsi="Comic Sans MS"/>
          <w:sz w:val="20"/>
          <w:szCs w:val="20"/>
        </w:rPr>
        <w:t xml:space="preserve"> – AGM</w:t>
      </w:r>
    </w:p>
    <w:p w14:paraId="466966B6" w14:textId="020DF09F" w:rsidR="00516052" w:rsidRPr="00516052" w:rsidRDefault="00516052" w:rsidP="00EF6C3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Please note these dates are all subject to Covid restrictions being eased </w:t>
      </w:r>
      <w:r w:rsidR="00B12CFB">
        <w:rPr>
          <w:rFonts w:ascii="Comic Sans MS" w:hAnsi="Comic Sans MS"/>
          <w:sz w:val="20"/>
          <w:szCs w:val="20"/>
        </w:rPr>
        <w:t>and we may have to adjust meetings/activities depending on the rules at the time</w:t>
      </w:r>
      <w:r>
        <w:rPr>
          <w:rFonts w:ascii="Comic Sans MS" w:hAnsi="Comic Sans MS"/>
          <w:sz w:val="20"/>
          <w:szCs w:val="20"/>
        </w:rPr>
        <w:t>.</w:t>
      </w:r>
    </w:p>
    <w:p w14:paraId="6CAD1ABF" w14:textId="0B2A7F0F" w:rsidR="00516052" w:rsidRDefault="00516052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</w:p>
    <w:p w14:paraId="785914CC" w14:textId="1EFE23AF" w:rsidR="00D457BC" w:rsidRDefault="00D457BC" w:rsidP="00EF6C3C">
      <w:pPr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Just a few weeks to go!</w:t>
      </w:r>
    </w:p>
    <w:p w14:paraId="63C887CD" w14:textId="16A9CC45" w:rsidR="005F49E9" w:rsidRDefault="00D457BC" w:rsidP="00EF6C3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Easing of restrictions from 17</w:t>
      </w:r>
      <w:r w:rsidRPr="00D457BC">
        <w:rPr>
          <w:rFonts w:ascii="Comic Sans MS" w:hAnsi="Comic Sans MS"/>
          <w:sz w:val="20"/>
          <w:szCs w:val="20"/>
          <w:vertAlign w:val="superscript"/>
        </w:rPr>
        <w:t>th</w:t>
      </w:r>
      <w:r>
        <w:rPr>
          <w:rFonts w:ascii="Comic Sans MS" w:hAnsi="Comic Sans MS"/>
          <w:sz w:val="20"/>
          <w:szCs w:val="20"/>
        </w:rPr>
        <w:t xml:space="preserve"> May means that up to 30 people can meet outside. Our first meeting since August last year will be at </w:t>
      </w:r>
      <w:r w:rsidRPr="00D457BC">
        <w:rPr>
          <w:rFonts w:ascii="Comic Sans MS" w:hAnsi="Comic Sans MS"/>
          <w:sz w:val="20"/>
          <w:szCs w:val="20"/>
        </w:rPr>
        <w:t>The Milk Company, Radley Road at 7pm on Tuesday 8</w:t>
      </w:r>
      <w:r w:rsidRPr="00D457BC">
        <w:rPr>
          <w:rFonts w:ascii="Comic Sans MS" w:hAnsi="Comic Sans MS"/>
          <w:sz w:val="20"/>
          <w:szCs w:val="20"/>
          <w:vertAlign w:val="superscript"/>
        </w:rPr>
        <w:t>th</w:t>
      </w:r>
      <w:r w:rsidRPr="00D457BC">
        <w:rPr>
          <w:rFonts w:ascii="Comic Sans MS" w:hAnsi="Comic Sans MS"/>
          <w:sz w:val="20"/>
          <w:szCs w:val="20"/>
        </w:rPr>
        <w:t xml:space="preserve"> June. The seating area has been extended but if you wish to bring your own </w:t>
      </w:r>
      <w:r>
        <w:rPr>
          <w:rFonts w:ascii="Comic Sans MS" w:hAnsi="Comic Sans MS"/>
          <w:sz w:val="20"/>
          <w:szCs w:val="20"/>
        </w:rPr>
        <w:t xml:space="preserve">deck </w:t>
      </w:r>
      <w:r w:rsidRPr="00D457BC">
        <w:rPr>
          <w:rFonts w:ascii="Comic Sans MS" w:hAnsi="Comic Sans MS"/>
          <w:sz w:val="20"/>
          <w:szCs w:val="20"/>
        </w:rPr>
        <w:t>chairs that will enable us to make sure we’re all socially distanced. Drinks can be purchased from the machine in the shed</w:t>
      </w:r>
      <w:r>
        <w:rPr>
          <w:rFonts w:ascii="Comic Sans MS" w:hAnsi="Comic Sans MS"/>
          <w:sz w:val="20"/>
          <w:szCs w:val="20"/>
        </w:rPr>
        <w:t>,</w:t>
      </w:r>
      <w:r w:rsidRPr="00D457BC">
        <w:rPr>
          <w:rFonts w:ascii="Comic Sans MS" w:hAnsi="Comic Sans MS"/>
          <w:sz w:val="20"/>
          <w:szCs w:val="20"/>
        </w:rPr>
        <w:t xml:space="preserve"> or you can bring your own. </w:t>
      </w:r>
      <w:r>
        <w:rPr>
          <w:rFonts w:ascii="Comic Sans MS" w:hAnsi="Comic Sans MS"/>
          <w:sz w:val="20"/>
          <w:szCs w:val="20"/>
        </w:rPr>
        <w:t>Please let me know if anyone requires a lift that evening.</w:t>
      </w:r>
    </w:p>
    <w:p w14:paraId="097D1EB2" w14:textId="4DDA3D25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2410AD67" w14:textId="620C288D" w:rsidR="00CD4EB9" w:rsidRPr="00DE5614" w:rsidRDefault="00524A50" w:rsidP="00EF6C3C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Sara Subramanian</w:t>
      </w:r>
      <w:r w:rsidR="00CA6318">
        <w:rPr>
          <w:rFonts w:ascii="Comic Sans MS" w:eastAsia="Times New Roman" w:hAnsi="Comic Sans MS"/>
          <w:sz w:val="24"/>
          <w:szCs w:val="24"/>
          <w:lang w:eastAsia="en-GB"/>
        </w:rPr>
        <w:t xml:space="preserve"> - President</w:t>
      </w:r>
    </w:p>
    <w:sectPr w:rsidR="00CD4EB9" w:rsidRPr="00DE5614" w:rsidSect="0070155F"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9C198E" w14:textId="77777777" w:rsidR="00B3402B" w:rsidRDefault="00B3402B">
      <w:pPr>
        <w:spacing w:after="0" w:line="240" w:lineRule="auto"/>
      </w:pPr>
      <w:r>
        <w:separator/>
      </w:r>
    </w:p>
  </w:endnote>
  <w:endnote w:type="continuationSeparator" w:id="0">
    <w:p w14:paraId="3A538F6A" w14:textId="77777777" w:rsidR="00B3402B" w:rsidRDefault="00B34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3492B" w14:textId="77777777" w:rsidR="00B3402B" w:rsidRDefault="00B340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82FEF3" w14:textId="77777777" w:rsidR="00B3402B" w:rsidRDefault="00B34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195F0C"/>
    <w:multiLevelType w:val="hybridMultilevel"/>
    <w:tmpl w:val="5B30D2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52FE3"/>
    <w:rsid w:val="00185A30"/>
    <w:rsid w:val="001C745A"/>
    <w:rsid w:val="00273A6B"/>
    <w:rsid w:val="00274B8D"/>
    <w:rsid w:val="0029382E"/>
    <w:rsid w:val="002A6AA2"/>
    <w:rsid w:val="002D3E4A"/>
    <w:rsid w:val="00327757"/>
    <w:rsid w:val="00343032"/>
    <w:rsid w:val="0034460D"/>
    <w:rsid w:val="00383AB8"/>
    <w:rsid w:val="003F3FC6"/>
    <w:rsid w:val="00494AB0"/>
    <w:rsid w:val="004F2C09"/>
    <w:rsid w:val="0050062A"/>
    <w:rsid w:val="00504EDE"/>
    <w:rsid w:val="00516052"/>
    <w:rsid w:val="005216B0"/>
    <w:rsid w:val="00524A50"/>
    <w:rsid w:val="005F49E9"/>
    <w:rsid w:val="005F52D9"/>
    <w:rsid w:val="0062450C"/>
    <w:rsid w:val="006E2F55"/>
    <w:rsid w:val="0070155F"/>
    <w:rsid w:val="00713427"/>
    <w:rsid w:val="007638BF"/>
    <w:rsid w:val="007F19DB"/>
    <w:rsid w:val="0085356C"/>
    <w:rsid w:val="00873BC3"/>
    <w:rsid w:val="008B3AD4"/>
    <w:rsid w:val="008E550B"/>
    <w:rsid w:val="008F6333"/>
    <w:rsid w:val="009152D9"/>
    <w:rsid w:val="00966965"/>
    <w:rsid w:val="00A245B5"/>
    <w:rsid w:val="00A4437C"/>
    <w:rsid w:val="00A941D2"/>
    <w:rsid w:val="00B12CFB"/>
    <w:rsid w:val="00B3402B"/>
    <w:rsid w:val="00B425F0"/>
    <w:rsid w:val="00C02EF8"/>
    <w:rsid w:val="00C26770"/>
    <w:rsid w:val="00C26F71"/>
    <w:rsid w:val="00C46AD1"/>
    <w:rsid w:val="00C80C04"/>
    <w:rsid w:val="00CA6318"/>
    <w:rsid w:val="00CD4EB9"/>
    <w:rsid w:val="00D457BC"/>
    <w:rsid w:val="00D50F3C"/>
    <w:rsid w:val="00D555FB"/>
    <w:rsid w:val="00D56D3A"/>
    <w:rsid w:val="00DC54FC"/>
    <w:rsid w:val="00DD0000"/>
    <w:rsid w:val="00DE5614"/>
    <w:rsid w:val="00EF055E"/>
    <w:rsid w:val="00EF6C3C"/>
    <w:rsid w:val="00F74F84"/>
    <w:rsid w:val="00F86A05"/>
    <w:rsid w:val="00F9167A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Katie Bowling</cp:lastModifiedBy>
  <cp:revision>5</cp:revision>
  <cp:lastPrinted>2021-03-03T12:12:00Z</cp:lastPrinted>
  <dcterms:created xsi:type="dcterms:W3CDTF">2021-05-05T12:12:00Z</dcterms:created>
  <dcterms:modified xsi:type="dcterms:W3CDTF">2021-05-07T19:32:00Z</dcterms:modified>
</cp:coreProperties>
</file>